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151" w:type="dxa"/>
        <w:tblInd w:w="-505" w:type="dxa"/>
        <w:tblLook w:val="04A0" w:firstRow="1" w:lastRow="0" w:firstColumn="1" w:lastColumn="0" w:noHBand="0" w:noVBand="1"/>
      </w:tblPr>
      <w:tblGrid>
        <w:gridCol w:w="10041"/>
        <w:gridCol w:w="110"/>
      </w:tblGrid>
      <w:tr w:rsidR="002B6879" w:rsidRPr="009601BE" w:rsidTr="002838D5">
        <w:trPr>
          <w:gridAfter w:val="1"/>
          <w:wAfter w:w="110" w:type="dxa"/>
          <w:trHeight w:val="220"/>
        </w:trPr>
        <w:tc>
          <w:tcPr>
            <w:tcW w:w="10041" w:type="dxa"/>
            <w:shd w:val="clear" w:color="auto" w:fill="D9D9D9" w:themeFill="background1" w:themeFillShade="D9"/>
          </w:tcPr>
          <w:p w:rsidR="002B6879" w:rsidRPr="00C4767D" w:rsidRDefault="002B6879" w:rsidP="00775085">
            <w:pPr>
              <w:rPr>
                <w:rFonts w:cs="B Titr"/>
                <w:b/>
                <w:bCs/>
                <w:rtl/>
              </w:rPr>
            </w:pPr>
            <w:r w:rsidRPr="00C4767D">
              <w:rPr>
                <w:rFonts w:cs="B Titr" w:hint="cs"/>
                <w:b/>
                <w:bCs/>
                <w:sz w:val="18"/>
                <w:szCs w:val="18"/>
                <w:rtl/>
              </w:rPr>
              <w:t>اطلاعات فردی</w:t>
            </w:r>
          </w:p>
        </w:tc>
      </w:tr>
      <w:tr w:rsidR="002B6879" w:rsidRPr="00946201" w:rsidTr="002838D5">
        <w:trPr>
          <w:gridAfter w:val="1"/>
          <w:wAfter w:w="110" w:type="dxa"/>
          <w:trHeight w:val="634"/>
        </w:trPr>
        <w:tc>
          <w:tcPr>
            <w:tcW w:w="10041" w:type="dxa"/>
            <w:tcBorders>
              <w:bottom w:val="single" w:sz="4" w:space="0" w:color="7F7F7F" w:themeColor="text1" w:themeTint="80"/>
            </w:tcBorders>
            <w:vAlign w:val="center"/>
          </w:tcPr>
          <w:p w:rsidR="002B6879" w:rsidRPr="00946201" w:rsidRDefault="002B6879" w:rsidP="0018586D">
            <w:pPr>
              <w:rPr>
                <w:rFonts w:cs="B Nazanin"/>
                <w:sz w:val="28"/>
                <w:szCs w:val="28"/>
                <w:rtl/>
              </w:rPr>
            </w:pPr>
            <w:r w:rsidRPr="0018586D">
              <w:rPr>
                <w:rFonts w:cs="B Nazanin" w:hint="cs"/>
                <w:rtl/>
              </w:rPr>
              <w:t xml:space="preserve">نام:              </w:t>
            </w:r>
            <w:r w:rsidR="0018586D">
              <w:rPr>
                <w:rFonts w:cs="B Nazanin" w:hint="cs"/>
                <w:rtl/>
              </w:rPr>
              <w:t xml:space="preserve">     </w:t>
            </w:r>
            <w:r w:rsidRPr="0018586D">
              <w:rPr>
                <w:rFonts w:cs="B Nazanin" w:hint="cs"/>
                <w:rtl/>
              </w:rPr>
              <w:t xml:space="preserve">          نام خانوادگی:      </w:t>
            </w:r>
            <w:r w:rsidR="0018586D">
              <w:rPr>
                <w:rFonts w:cs="B Nazanin" w:hint="cs"/>
                <w:rtl/>
              </w:rPr>
              <w:t xml:space="preserve">       </w:t>
            </w:r>
            <w:r w:rsidR="0018586D" w:rsidRPr="0018586D">
              <w:rPr>
                <w:rFonts w:cs="B Nazanin" w:hint="cs"/>
                <w:rtl/>
              </w:rPr>
              <w:t xml:space="preserve">                    </w:t>
            </w:r>
            <w:r w:rsidR="0018586D">
              <w:rPr>
                <w:rFonts w:cs="B Nazanin" w:hint="cs"/>
                <w:rtl/>
              </w:rPr>
              <w:t xml:space="preserve">           </w:t>
            </w:r>
            <w:r w:rsidR="0018586D" w:rsidRPr="0018586D">
              <w:rPr>
                <w:rFonts w:cs="B Nazanin" w:hint="cs"/>
                <w:rtl/>
              </w:rPr>
              <w:t xml:space="preserve">    </w:t>
            </w:r>
            <w:r w:rsidRPr="0018586D">
              <w:rPr>
                <w:rFonts w:cs="B Nazanin" w:hint="cs"/>
                <w:rtl/>
              </w:rPr>
              <w:t xml:space="preserve">    </w:t>
            </w:r>
            <w:r w:rsidRPr="0018586D">
              <w:rPr>
                <w:rFonts w:asciiTheme="majorBidi" w:hAnsiTheme="majorBidi" w:cstheme="majorBidi"/>
              </w:rPr>
              <w:t>First Name:                                Last Name:</w:t>
            </w:r>
          </w:p>
        </w:tc>
      </w:tr>
      <w:tr w:rsidR="002B6879" w:rsidRPr="00946201" w:rsidTr="002838D5">
        <w:trPr>
          <w:gridAfter w:val="1"/>
          <w:wAfter w:w="110" w:type="dxa"/>
          <w:trHeight w:val="220"/>
        </w:trPr>
        <w:tc>
          <w:tcPr>
            <w:tcW w:w="100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2B6879" w:rsidRPr="00946201" w:rsidRDefault="002B6879" w:rsidP="00946201">
            <w:pPr>
              <w:rPr>
                <w:rFonts w:cs="B Nazanin"/>
                <w:sz w:val="28"/>
                <w:szCs w:val="28"/>
                <w:rtl/>
              </w:rPr>
            </w:pPr>
            <w:r w:rsidRPr="00946201">
              <w:rPr>
                <w:rFonts w:cs="B Nazanin" w:hint="cs"/>
                <w:sz w:val="28"/>
                <w:szCs w:val="28"/>
                <w:rtl/>
              </w:rPr>
              <w:t>نام پدر:               شماره شناسنامه:                   کد ملی:                             تاریخ تولد:</w:t>
            </w:r>
          </w:p>
        </w:tc>
      </w:tr>
      <w:tr w:rsidR="002B6879" w:rsidRPr="00946201" w:rsidTr="002838D5">
        <w:trPr>
          <w:gridAfter w:val="1"/>
          <w:wAfter w:w="110" w:type="dxa"/>
          <w:trHeight w:val="339"/>
        </w:trPr>
        <w:tc>
          <w:tcPr>
            <w:tcW w:w="100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2B6879" w:rsidRPr="00946201" w:rsidRDefault="002B6879" w:rsidP="00775085">
            <w:pPr>
              <w:rPr>
                <w:rFonts w:cs="B Nazanin"/>
                <w:sz w:val="28"/>
                <w:szCs w:val="28"/>
              </w:rPr>
            </w:pPr>
            <w:r w:rsidRPr="00946201">
              <w:rPr>
                <w:rFonts w:cs="B Nazanin" w:hint="cs"/>
                <w:sz w:val="28"/>
                <w:szCs w:val="28"/>
                <w:rtl/>
              </w:rPr>
              <w:t>آخرین مدرک تحصیل:</w:t>
            </w:r>
            <w:r w:rsidR="00D32D7D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محل اخذ مدرک:</w:t>
            </w:r>
          </w:p>
        </w:tc>
      </w:tr>
      <w:tr w:rsidR="002B6879" w:rsidRPr="00946201" w:rsidTr="002838D5">
        <w:trPr>
          <w:gridAfter w:val="1"/>
          <w:wAfter w:w="110" w:type="dxa"/>
          <w:trHeight w:val="258"/>
        </w:trPr>
        <w:tc>
          <w:tcPr>
            <w:tcW w:w="100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2B6879" w:rsidRPr="00946201" w:rsidRDefault="002B6879" w:rsidP="00775085">
            <w:pPr>
              <w:rPr>
                <w:rFonts w:cs="B Nazanin"/>
                <w:sz w:val="28"/>
                <w:szCs w:val="28"/>
                <w:rtl/>
              </w:rPr>
            </w:pPr>
            <w:r w:rsidRPr="00946201">
              <w:rPr>
                <w:rFonts w:cs="B Nazanin" w:hint="cs"/>
                <w:sz w:val="28"/>
                <w:szCs w:val="28"/>
                <w:rtl/>
              </w:rPr>
              <w:t>محل فعالیت:                                          سمت:</w:t>
            </w:r>
          </w:p>
        </w:tc>
      </w:tr>
      <w:tr w:rsidR="002B6879" w:rsidRPr="00946201" w:rsidTr="002838D5">
        <w:trPr>
          <w:gridAfter w:val="1"/>
          <w:wAfter w:w="110" w:type="dxa"/>
          <w:trHeight w:val="325"/>
        </w:trPr>
        <w:tc>
          <w:tcPr>
            <w:tcW w:w="100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2B6879" w:rsidRDefault="002B6879" w:rsidP="00775085">
            <w:pPr>
              <w:rPr>
                <w:rFonts w:cs="B Nazanin"/>
                <w:sz w:val="28"/>
                <w:szCs w:val="28"/>
                <w:rtl/>
              </w:rPr>
            </w:pPr>
            <w:r w:rsidRPr="00946201">
              <w:rPr>
                <w:rFonts w:cs="B Nazanin" w:hint="cs"/>
                <w:sz w:val="28"/>
                <w:szCs w:val="28"/>
                <w:rtl/>
              </w:rPr>
              <w:t>آدرس محل سکونت (به همراه کد پستی):</w:t>
            </w:r>
          </w:p>
          <w:p w:rsidR="002838D5" w:rsidRDefault="002838D5" w:rsidP="00775085">
            <w:pPr>
              <w:rPr>
                <w:rFonts w:cs="B Nazanin"/>
                <w:sz w:val="32"/>
                <w:szCs w:val="32"/>
                <w:rtl/>
              </w:rPr>
            </w:pPr>
          </w:p>
          <w:p w:rsidR="002838D5" w:rsidRPr="002838D5" w:rsidRDefault="002838D5" w:rsidP="00775085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2B6879" w:rsidRPr="00946201" w:rsidTr="002838D5">
        <w:trPr>
          <w:gridAfter w:val="1"/>
          <w:wAfter w:w="110" w:type="dxa"/>
          <w:trHeight w:val="367"/>
        </w:trPr>
        <w:tc>
          <w:tcPr>
            <w:tcW w:w="100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2B6879" w:rsidRDefault="002B6879" w:rsidP="00775085">
            <w:pPr>
              <w:rPr>
                <w:rFonts w:cs="B Nazanin"/>
                <w:sz w:val="28"/>
                <w:szCs w:val="28"/>
                <w:rtl/>
              </w:rPr>
            </w:pPr>
            <w:r w:rsidRPr="00946201">
              <w:rPr>
                <w:rFonts w:cs="B Nazanin" w:hint="cs"/>
                <w:sz w:val="28"/>
                <w:szCs w:val="28"/>
                <w:rtl/>
              </w:rPr>
              <w:t>آدرس محل کار(به همراه کد پستی):</w:t>
            </w:r>
            <w:bookmarkStart w:id="0" w:name="_GoBack"/>
          </w:p>
          <w:bookmarkEnd w:id="0"/>
          <w:p w:rsidR="002838D5" w:rsidRDefault="002838D5" w:rsidP="00775085">
            <w:pPr>
              <w:rPr>
                <w:rFonts w:cs="B Nazanin"/>
                <w:sz w:val="32"/>
                <w:szCs w:val="32"/>
                <w:rtl/>
              </w:rPr>
            </w:pPr>
          </w:p>
          <w:p w:rsidR="002838D5" w:rsidRPr="002838D5" w:rsidRDefault="002838D5" w:rsidP="00775085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2B6879" w:rsidRPr="00946201" w:rsidTr="002838D5">
        <w:trPr>
          <w:gridAfter w:val="1"/>
          <w:wAfter w:w="110" w:type="dxa"/>
          <w:trHeight w:val="312"/>
        </w:trPr>
        <w:tc>
          <w:tcPr>
            <w:tcW w:w="100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2B6879" w:rsidRPr="00946201" w:rsidRDefault="00A865BE" w:rsidP="00775085">
            <w:pPr>
              <w:rPr>
                <w:rFonts w:cs="B Nazanin"/>
                <w:sz w:val="28"/>
                <w:szCs w:val="28"/>
                <w:rtl/>
              </w:rPr>
            </w:pPr>
            <w:r w:rsidRPr="00946201">
              <w:rPr>
                <w:rFonts w:cs="B Nazanin" w:hint="cs"/>
                <w:sz w:val="28"/>
                <w:szCs w:val="28"/>
                <w:rtl/>
              </w:rPr>
              <w:t>آدرس پست الکترونیک:</w:t>
            </w:r>
          </w:p>
        </w:tc>
      </w:tr>
      <w:tr w:rsidR="002B6879" w:rsidRPr="00946201" w:rsidTr="002838D5">
        <w:trPr>
          <w:gridAfter w:val="1"/>
          <w:wAfter w:w="110" w:type="dxa"/>
          <w:trHeight w:val="339"/>
        </w:trPr>
        <w:tc>
          <w:tcPr>
            <w:tcW w:w="100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2B6879" w:rsidRPr="00946201" w:rsidRDefault="00A865BE" w:rsidP="00775085">
            <w:pPr>
              <w:rPr>
                <w:rFonts w:cs="B Nazanin"/>
                <w:sz w:val="28"/>
                <w:szCs w:val="28"/>
                <w:rtl/>
              </w:rPr>
            </w:pPr>
            <w:r w:rsidRPr="00946201">
              <w:rPr>
                <w:rFonts w:cs="B Nazanin" w:hint="cs"/>
                <w:sz w:val="28"/>
                <w:szCs w:val="28"/>
                <w:rtl/>
              </w:rPr>
              <w:t>تلفن ثابت(به همراه کد):                              دورنگار:                             تلفن همراه:</w:t>
            </w:r>
          </w:p>
        </w:tc>
      </w:tr>
      <w:tr w:rsidR="009F6761" w:rsidRPr="00946201" w:rsidTr="002838D5">
        <w:trPr>
          <w:trHeight w:val="205"/>
        </w:trPr>
        <w:tc>
          <w:tcPr>
            <w:tcW w:w="101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9F6761" w:rsidRPr="00946201" w:rsidRDefault="009F6761" w:rsidP="0077508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0261C" w:rsidRPr="00946201" w:rsidTr="002838D5">
        <w:trPr>
          <w:trHeight w:val="258"/>
        </w:trPr>
        <w:tc>
          <w:tcPr>
            <w:tcW w:w="10151" w:type="dxa"/>
            <w:gridSpan w:val="2"/>
            <w:shd w:val="clear" w:color="auto" w:fill="D9D9D9" w:themeFill="background1" w:themeFillShade="D9"/>
          </w:tcPr>
          <w:p w:rsidR="00E0261C" w:rsidRPr="00946201" w:rsidRDefault="00946201" w:rsidP="00E0261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* </w:t>
            </w:r>
            <w:r w:rsidR="00E0261C" w:rsidRPr="00946201">
              <w:rPr>
                <w:rFonts w:cs="B Titr" w:hint="cs"/>
                <w:b/>
                <w:bCs/>
                <w:sz w:val="28"/>
                <w:szCs w:val="28"/>
                <w:rtl/>
              </w:rPr>
              <w:t>مدارک لازم و حق عضویت</w:t>
            </w:r>
          </w:p>
        </w:tc>
      </w:tr>
      <w:tr w:rsidR="00E0261C" w:rsidRPr="00946201" w:rsidTr="002838D5">
        <w:trPr>
          <w:trHeight w:val="830"/>
        </w:trPr>
        <w:tc>
          <w:tcPr>
            <w:tcW w:w="10151" w:type="dxa"/>
            <w:gridSpan w:val="2"/>
            <w:vAlign w:val="center"/>
          </w:tcPr>
          <w:p w:rsidR="000B7921" w:rsidRPr="00D32D7D" w:rsidRDefault="0018586D" w:rsidP="0027127D">
            <w:pPr>
              <w:rPr>
                <w:rFonts w:cs="B Nazanin"/>
                <w:color w:val="000000" w:themeColor="text1"/>
                <w:rtl/>
              </w:rPr>
            </w:pPr>
            <w:r w:rsidRPr="00D32D7D">
              <w:rPr>
                <w:rFonts w:cs="B Nazanin" w:hint="cs"/>
                <w:color w:val="000000" w:themeColor="text1"/>
                <w:rtl/>
              </w:rPr>
              <w:t>فایل عکس پرسنلی</w:t>
            </w:r>
            <w:r w:rsidR="00D32D7D">
              <w:rPr>
                <w:rFonts w:cs="B Nazanin" w:hint="cs"/>
                <w:color w:val="000000" w:themeColor="text1"/>
                <w:rtl/>
              </w:rPr>
              <w:t xml:space="preserve">                                </w:t>
            </w:r>
          </w:p>
          <w:tbl>
            <w:tblPr>
              <w:tblStyle w:val="TableGrid"/>
              <w:tblpPr w:leftFromText="180" w:rightFromText="180" w:vertAnchor="text" w:horzAnchor="margin" w:tblpY="5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11"/>
              <w:gridCol w:w="1394"/>
              <w:gridCol w:w="1441"/>
            </w:tblGrid>
            <w:tr w:rsidR="00D32D7D" w:rsidRPr="00D32D7D" w:rsidTr="00D32D7D">
              <w:trPr>
                <w:trHeight w:val="236"/>
              </w:trPr>
              <w:tc>
                <w:tcPr>
                  <w:tcW w:w="4446" w:type="dxa"/>
                  <w:gridSpan w:val="3"/>
                </w:tcPr>
                <w:p w:rsidR="00D32D7D" w:rsidRPr="00D32D7D" w:rsidRDefault="00D32D7D" w:rsidP="00584EB2">
                  <w:pPr>
                    <w:spacing w:line="264" w:lineRule="auto"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هزینه عضویت</w:t>
                  </w:r>
                </w:p>
              </w:tc>
            </w:tr>
            <w:tr w:rsidR="00D32D7D" w:rsidRPr="00D32D7D" w:rsidTr="00D32D7D">
              <w:trPr>
                <w:trHeight w:val="488"/>
              </w:trPr>
              <w:tc>
                <w:tcPr>
                  <w:tcW w:w="1611" w:type="dxa"/>
                </w:tcPr>
                <w:p w:rsidR="00D32D7D" w:rsidRPr="00D32D7D" w:rsidRDefault="00D32D7D" w:rsidP="005E6641">
                  <w:pPr>
                    <w:spacing w:line="264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D32D7D">
                    <w:rPr>
                      <w:rFonts w:cs="B Nazanin" w:hint="cs"/>
                      <w:b/>
                      <w:bCs/>
                      <w:rtl/>
                    </w:rPr>
                    <w:t>نوع عضویت</w:t>
                  </w:r>
                </w:p>
              </w:tc>
              <w:tc>
                <w:tcPr>
                  <w:tcW w:w="1394" w:type="dxa"/>
                </w:tcPr>
                <w:p w:rsidR="00D32D7D" w:rsidRPr="00D32D7D" w:rsidRDefault="00D32D7D" w:rsidP="0018586D">
                  <w:pPr>
                    <w:spacing w:line="264" w:lineRule="auto"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D32D7D">
                    <w:rPr>
                      <w:rFonts w:cs="B Nazanin" w:hint="cs"/>
                      <w:b/>
                      <w:bCs/>
                      <w:rtl/>
                    </w:rPr>
                    <w:t>با مجله زنگ</w:t>
                  </w:r>
                </w:p>
              </w:tc>
              <w:tc>
                <w:tcPr>
                  <w:tcW w:w="1441" w:type="dxa"/>
                </w:tcPr>
                <w:p w:rsidR="00D32D7D" w:rsidRPr="00D32D7D" w:rsidRDefault="00D32D7D" w:rsidP="0018586D">
                  <w:pPr>
                    <w:spacing w:line="264" w:lineRule="auto"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D32D7D">
                    <w:rPr>
                      <w:rFonts w:cs="B Nazanin" w:hint="cs"/>
                      <w:b/>
                      <w:bCs/>
                      <w:rtl/>
                    </w:rPr>
                    <w:t>بدون مجله زنگ</w:t>
                  </w:r>
                </w:p>
              </w:tc>
            </w:tr>
            <w:tr w:rsidR="00D32D7D" w:rsidRPr="00D32D7D" w:rsidTr="00D32D7D">
              <w:trPr>
                <w:trHeight w:val="246"/>
              </w:trPr>
              <w:tc>
                <w:tcPr>
                  <w:tcW w:w="1611" w:type="dxa"/>
                </w:tcPr>
                <w:p w:rsidR="00D32D7D" w:rsidRPr="00D32D7D" w:rsidRDefault="00D32D7D" w:rsidP="00D32D7D">
                  <w:pPr>
                    <w:spacing w:line="264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D32D7D">
                    <w:rPr>
                      <w:rFonts w:cs="B Nazanin" w:hint="cs"/>
                      <w:b/>
                      <w:bCs/>
                      <w:rtl/>
                    </w:rPr>
                    <w:t>غیر دانشجویی</w:t>
                  </w:r>
                </w:p>
              </w:tc>
              <w:tc>
                <w:tcPr>
                  <w:tcW w:w="1394" w:type="dxa"/>
                </w:tcPr>
                <w:p w:rsidR="00D32D7D" w:rsidRPr="00D32D7D" w:rsidRDefault="00D32D7D" w:rsidP="00D32D7D">
                  <w:pPr>
                    <w:spacing w:line="264" w:lineRule="auto"/>
                    <w:jc w:val="center"/>
                    <w:rPr>
                      <w:rFonts w:cs="B Nazanin" w:hint="cs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000/700</w:t>
                  </w:r>
                </w:p>
              </w:tc>
              <w:tc>
                <w:tcPr>
                  <w:tcW w:w="1441" w:type="dxa"/>
                </w:tcPr>
                <w:p w:rsidR="00D32D7D" w:rsidRPr="00D32D7D" w:rsidRDefault="00D32D7D" w:rsidP="00D32D7D">
                  <w:pPr>
                    <w:spacing w:line="264" w:lineRule="auto"/>
                    <w:jc w:val="center"/>
                    <w:rPr>
                      <w:rFonts w:cs="B Nazanin"/>
                      <w:rtl/>
                    </w:rPr>
                  </w:pPr>
                  <w:r w:rsidRPr="00D32D7D">
                    <w:rPr>
                      <w:rFonts w:cs="B Nazanin" w:hint="cs"/>
                      <w:rtl/>
                    </w:rPr>
                    <w:t>000/500 ریال</w:t>
                  </w:r>
                </w:p>
              </w:tc>
            </w:tr>
            <w:tr w:rsidR="00D32D7D" w:rsidRPr="00D32D7D" w:rsidTr="00D32D7D">
              <w:trPr>
                <w:trHeight w:val="246"/>
              </w:trPr>
              <w:tc>
                <w:tcPr>
                  <w:tcW w:w="1611" w:type="dxa"/>
                </w:tcPr>
                <w:p w:rsidR="00D32D7D" w:rsidRPr="00D32D7D" w:rsidRDefault="00D32D7D" w:rsidP="00D32D7D">
                  <w:pPr>
                    <w:spacing w:line="264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D32D7D">
                    <w:rPr>
                      <w:rFonts w:cs="B Nazanin" w:hint="cs"/>
                      <w:b/>
                      <w:bCs/>
                      <w:rtl/>
                    </w:rPr>
                    <w:t>دانشجو</w:t>
                  </w:r>
                </w:p>
              </w:tc>
              <w:tc>
                <w:tcPr>
                  <w:tcW w:w="1394" w:type="dxa"/>
                </w:tcPr>
                <w:p w:rsidR="00D32D7D" w:rsidRPr="00D32D7D" w:rsidRDefault="00D32D7D" w:rsidP="00D32D7D">
                  <w:pPr>
                    <w:spacing w:line="264" w:lineRule="auto"/>
                    <w:jc w:val="center"/>
                    <w:rPr>
                      <w:rFonts w:cs="B Nazanin" w:hint="cs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000/500</w:t>
                  </w:r>
                </w:p>
              </w:tc>
              <w:tc>
                <w:tcPr>
                  <w:tcW w:w="1441" w:type="dxa"/>
                </w:tcPr>
                <w:p w:rsidR="00D32D7D" w:rsidRPr="00D32D7D" w:rsidRDefault="00D32D7D" w:rsidP="00D32D7D">
                  <w:pPr>
                    <w:spacing w:line="264" w:lineRule="auto"/>
                    <w:jc w:val="center"/>
                    <w:rPr>
                      <w:rFonts w:cs="B Nazanin"/>
                      <w:rtl/>
                    </w:rPr>
                  </w:pPr>
                  <w:r w:rsidRPr="00D32D7D">
                    <w:rPr>
                      <w:rFonts w:cs="B Nazanin" w:hint="cs"/>
                      <w:rtl/>
                    </w:rPr>
                    <w:t>000/200 ریال</w:t>
                  </w:r>
                </w:p>
              </w:tc>
            </w:tr>
          </w:tbl>
          <w:p w:rsidR="00E0261C" w:rsidRPr="00D32D7D" w:rsidRDefault="000B7921" w:rsidP="0027127D">
            <w:pPr>
              <w:rPr>
                <w:rFonts w:cs="B Nazanin"/>
                <w:rtl/>
              </w:rPr>
            </w:pPr>
            <w:r w:rsidRPr="00D32D7D">
              <w:rPr>
                <w:rFonts w:cs="B Nazanin" w:hint="cs"/>
                <w:color w:val="000000" w:themeColor="text1"/>
                <w:rtl/>
              </w:rPr>
              <w:t>کپی شناسنامه</w:t>
            </w:r>
            <w:r w:rsidR="00E0261C" w:rsidRPr="00D32D7D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  <w:p w:rsidR="000B7921" w:rsidRPr="00D32D7D" w:rsidRDefault="000B7921" w:rsidP="00584EB2">
            <w:pPr>
              <w:rPr>
                <w:rFonts w:cs="B Nazanin"/>
                <w:rtl/>
              </w:rPr>
            </w:pPr>
            <w:r w:rsidRPr="00D32D7D">
              <w:rPr>
                <w:rFonts w:cs="B Nazanin" w:hint="cs"/>
                <w:rtl/>
              </w:rPr>
              <w:t>کپی آخرین مدرک تحصیلی</w:t>
            </w:r>
          </w:p>
          <w:p w:rsidR="000B7921" w:rsidRPr="00D32D7D" w:rsidRDefault="000B7921" w:rsidP="0027127D">
            <w:pPr>
              <w:rPr>
                <w:rFonts w:cs="B Nazanin"/>
                <w:rtl/>
              </w:rPr>
            </w:pPr>
            <w:r w:rsidRPr="00D32D7D">
              <w:rPr>
                <w:rFonts w:cs="B Nazanin" w:hint="cs"/>
                <w:rtl/>
              </w:rPr>
              <w:t>کپی فیش واریزی</w:t>
            </w:r>
          </w:p>
          <w:p w:rsidR="00BD2135" w:rsidRPr="00D32D7D" w:rsidRDefault="00BD2135" w:rsidP="0027127D">
            <w:pPr>
              <w:rPr>
                <w:rFonts w:cs="B Nazanin"/>
                <w:rtl/>
              </w:rPr>
            </w:pPr>
            <w:r w:rsidRPr="00D32D7D">
              <w:rPr>
                <w:rFonts w:cs="B Nazanin" w:hint="cs"/>
                <w:rtl/>
              </w:rPr>
              <w:t>شماره کارت 6104337747184255 بانک ملت به نام انجمن خوردگی ایران</w:t>
            </w:r>
          </w:p>
          <w:p w:rsidR="000B7921" w:rsidRPr="00D32D7D" w:rsidRDefault="000B7921" w:rsidP="0027127D">
            <w:pPr>
              <w:rPr>
                <w:rFonts w:cs="B Nazanin"/>
                <w:rtl/>
              </w:rPr>
            </w:pPr>
            <w:r w:rsidRPr="00D32D7D">
              <w:rPr>
                <w:rFonts w:cs="B Nazanin" w:hint="cs"/>
                <w:rtl/>
              </w:rPr>
              <w:t>شماره حساب 54/</w:t>
            </w:r>
            <w:r w:rsidR="00BD3BC8" w:rsidRPr="00D32D7D">
              <w:rPr>
                <w:rFonts w:cs="B Nazanin" w:hint="cs"/>
                <w:rtl/>
              </w:rPr>
              <w:t>6</w:t>
            </w:r>
            <w:r w:rsidRPr="00D32D7D">
              <w:rPr>
                <w:rFonts w:cs="B Nazanin" w:hint="cs"/>
                <w:rtl/>
              </w:rPr>
              <w:t>6688734 جام</w:t>
            </w:r>
            <w:r w:rsidR="00BD3BC8" w:rsidRPr="00D32D7D">
              <w:rPr>
                <w:rFonts w:cs="B Nazanin" w:hint="cs"/>
                <w:rtl/>
              </w:rPr>
              <w:t>، بانک</w:t>
            </w:r>
            <w:r w:rsidRPr="00D32D7D">
              <w:rPr>
                <w:rFonts w:cs="B Nazanin" w:hint="cs"/>
                <w:rtl/>
              </w:rPr>
              <w:t xml:space="preserve"> ملت / به نام انجمن خوردگی ایران</w:t>
            </w:r>
          </w:p>
          <w:p w:rsidR="000B7921" w:rsidRPr="00946201" w:rsidRDefault="000B7921" w:rsidP="0027127D">
            <w:pPr>
              <w:rPr>
                <w:rFonts w:cs="B Nazanin"/>
                <w:sz w:val="28"/>
                <w:szCs w:val="28"/>
              </w:rPr>
            </w:pPr>
            <w:r w:rsidRPr="00D32D7D">
              <w:rPr>
                <w:rFonts w:cs="B Nazanin" w:hint="cs"/>
                <w:rtl/>
              </w:rPr>
              <w:t>شماره شبا: 54/23012000000000</w:t>
            </w:r>
            <w:r w:rsidR="00BD3BC8" w:rsidRPr="00D32D7D">
              <w:rPr>
                <w:rFonts w:cs="B Nazanin" w:hint="cs"/>
                <w:rtl/>
              </w:rPr>
              <w:t>6</w:t>
            </w:r>
            <w:r w:rsidRPr="00D32D7D">
              <w:rPr>
                <w:rFonts w:cs="B Nazanin" w:hint="cs"/>
                <w:rtl/>
              </w:rPr>
              <w:t xml:space="preserve">6688734 </w:t>
            </w:r>
            <w:r w:rsidRPr="00D32D7D">
              <w:rPr>
                <w:rFonts w:asciiTheme="majorBidi" w:hAnsiTheme="majorBidi" w:cstheme="majorBidi"/>
              </w:rPr>
              <w:t>IR</w:t>
            </w:r>
          </w:p>
        </w:tc>
      </w:tr>
    </w:tbl>
    <w:p w:rsidR="00946201" w:rsidRDefault="00946201" w:rsidP="003202F3">
      <w:pPr>
        <w:spacing w:after="0"/>
        <w:ind w:left="-613" w:right="-426"/>
        <w:rPr>
          <w:rFonts w:cs="B Nazanin"/>
          <w:rtl/>
        </w:rPr>
      </w:pPr>
    </w:p>
    <w:p w:rsidR="00946201" w:rsidRDefault="00946201" w:rsidP="003202F3">
      <w:pPr>
        <w:spacing w:after="0"/>
        <w:ind w:left="-613" w:right="-426"/>
        <w:rPr>
          <w:rFonts w:cs="B Nazanin"/>
          <w:b/>
          <w:bCs/>
          <w:sz w:val="28"/>
          <w:szCs w:val="28"/>
          <w:rtl/>
        </w:rPr>
      </w:pPr>
      <w:r w:rsidRPr="00946201">
        <w:rPr>
          <w:rFonts w:cs="B Nazanin" w:hint="cs"/>
          <w:b/>
          <w:bCs/>
          <w:sz w:val="28"/>
          <w:szCs w:val="28"/>
          <w:rtl/>
        </w:rPr>
        <w:t xml:space="preserve">* مدارک لازم از طریق ایمیل </w:t>
      </w:r>
      <w:r w:rsidRPr="00946201">
        <w:rPr>
          <w:rFonts w:cs="B Nazanin"/>
          <w:b/>
          <w:bCs/>
          <w:sz w:val="28"/>
          <w:szCs w:val="28"/>
        </w:rPr>
        <w:t>info@ica.ir</w:t>
      </w:r>
      <w:r w:rsidRPr="00946201">
        <w:rPr>
          <w:rFonts w:cs="B Nazanin" w:hint="cs"/>
          <w:b/>
          <w:bCs/>
          <w:sz w:val="28"/>
          <w:szCs w:val="28"/>
          <w:rtl/>
        </w:rPr>
        <w:t xml:space="preserve">  قابل دریافت می باشد.</w:t>
      </w:r>
    </w:p>
    <w:p w:rsidR="00946201" w:rsidRPr="00946201" w:rsidRDefault="00946201" w:rsidP="00946201">
      <w:pPr>
        <w:spacing w:after="0"/>
        <w:ind w:left="-613" w:right="-426"/>
        <w:rPr>
          <w:rFonts w:cs="B Nazanin"/>
          <w:b/>
          <w:bCs/>
          <w:sz w:val="28"/>
          <w:szCs w:val="28"/>
          <w:rtl/>
        </w:rPr>
      </w:pPr>
      <w:r w:rsidRPr="00946201">
        <w:rPr>
          <w:rFonts w:cs="B Nazanin" w:hint="cs"/>
          <w:b/>
          <w:bCs/>
          <w:sz w:val="26"/>
          <w:szCs w:val="26"/>
          <w:rtl/>
        </w:rPr>
        <w:t xml:space="preserve">  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 w:rsidRPr="00946201">
        <w:rPr>
          <w:rFonts w:cs="B Nazanin" w:hint="cs"/>
          <w:b/>
          <w:bCs/>
          <w:sz w:val="26"/>
          <w:szCs w:val="26"/>
          <w:rtl/>
        </w:rPr>
        <w:t xml:space="preserve"> تاریخ و امضا</w:t>
      </w:r>
    </w:p>
    <w:p w:rsidR="00510A36" w:rsidRPr="00F32CB0" w:rsidRDefault="00510A36" w:rsidP="003202F3">
      <w:pPr>
        <w:spacing w:before="240"/>
        <w:ind w:right="-426"/>
        <w:rPr>
          <w:rFonts w:cs="B Nazanin"/>
          <w:b/>
          <w:bCs/>
          <w:sz w:val="18"/>
          <w:szCs w:val="18"/>
        </w:rPr>
      </w:pPr>
    </w:p>
    <w:sectPr w:rsidR="00510A36" w:rsidRPr="00F32CB0" w:rsidSect="004F0F52">
      <w:headerReference w:type="default" r:id="rId7"/>
      <w:footerReference w:type="default" r:id="rId8"/>
      <w:pgSz w:w="11906" w:h="16838"/>
      <w:pgMar w:top="3544" w:right="1700" w:bottom="284" w:left="1440" w:header="1418" w:footer="2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50D" w:rsidRDefault="0057750D" w:rsidP="00062AD9">
      <w:pPr>
        <w:spacing w:after="0" w:line="240" w:lineRule="auto"/>
      </w:pPr>
      <w:r>
        <w:separator/>
      </w:r>
    </w:p>
  </w:endnote>
  <w:endnote w:type="continuationSeparator" w:id="0">
    <w:p w:rsidR="0057750D" w:rsidRDefault="0057750D" w:rsidP="0006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AD9" w:rsidRPr="008B46D5" w:rsidRDefault="001F0AD9" w:rsidP="0018586D">
    <w:pPr>
      <w:pStyle w:val="Footer"/>
      <w:jc w:val="center"/>
      <w:rPr>
        <w:rFonts w:cs="B Nazanin"/>
        <w:b/>
        <w:bCs/>
        <w:sz w:val="24"/>
        <w:szCs w:val="24"/>
      </w:rPr>
    </w:pPr>
    <w:r w:rsidRPr="008B46D5">
      <w:rPr>
        <w:rFonts w:cs="B Nazanin" w:hint="cs"/>
        <w:b/>
        <w:bCs/>
        <w:sz w:val="24"/>
        <w:szCs w:val="24"/>
        <w:rtl/>
      </w:rPr>
      <w:t>آدرس: تهران، خیابان انقلاب، میدان فردوسی، خیابان موسوی(فرصت)، کوچه بهبهان، پلاک 11، کدپستی: 1581976415</w:t>
    </w:r>
    <w:r w:rsidR="0018586D">
      <w:rPr>
        <w:rFonts w:cs="B Nazanin" w:hint="cs"/>
        <w:b/>
        <w:bCs/>
        <w:sz w:val="24"/>
        <w:szCs w:val="24"/>
        <w:rtl/>
      </w:rPr>
      <w:t xml:space="preserve"> </w:t>
    </w:r>
    <w:r w:rsidRPr="008B46D5">
      <w:rPr>
        <w:rFonts w:cs="B Nazanin" w:hint="cs"/>
        <w:b/>
        <w:bCs/>
        <w:sz w:val="24"/>
        <w:szCs w:val="24"/>
        <w:rtl/>
      </w:rPr>
      <w:t xml:space="preserve">صندوق پستی:3411- 15815، تلفن: 8-88344287   </w:t>
    </w:r>
    <w:r w:rsidR="006D55B2" w:rsidRPr="008B46D5">
      <w:rPr>
        <w:rFonts w:cs="B Nazanin" w:hint="cs"/>
        <w:b/>
        <w:bCs/>
        <w:sz w:val="24"/>
        <w:szCs w:val="24"/>
        <w:rtl/>
      </w:rPr>
      <w:t>دورنگار</w:t>
    </w:r>
    <w:r w:rsidRPr="008B46D5">
      <w:rPr>
        <w:rFonts w:cs="B Nazanin" w:hint="cs"/>
        <w:b/>
        <w:bCs/>
        <w:sz w:val="24"/>
        <w:szCs w:val="24"/>
        <w:rtl/>
      </w:rPr>
      <w:t xml:space="preserve">: 88347749    </w:t>
    </w:r>
    <w:hyperlink r:id="rId1" w:history="1">
      <w:r w:rsidRPr="008B46D5">
        <w:rPr>
          <w:rStyle w:val="Hyperlink"/>
          <w:rFonts w:cs="B Nazanin"/>
          <w:b/>
          <w:bCs/>
          <w:color w:val="000000" w:themeColor="text1"/>
          <w:sz w:val="24"/>
          <w:szCs w:val="24"/>
          <w:u w:val="none"/>
        </w:rPr>
        <w:t>www.ica.ir</w:t>
      </w:r>
    </w:hyperlink>
    <w:r w:rsidRPr="008B46D5">
      <w:rPr>
        <w:rFonts w:cs="B Nazanin"/>
        <w:b/>
        <w:bCs/>
        <w:color w:val="000000" w:themeColor="text1"/>
        <w:sz w:val="24"/>
        <w:szCs w:val="24"/>
      </w:rPr>
      <w:t xml:space="preserve">           </w:t>
    </w:r>
    <w:hyperlink r:id="rId2" w:history="1">
      <w:r w:rsidRPr="008B46D5">
        <w:rPr>
          <w:rStyle w:val="Hyperlink"/>
          <w:rFonts w:cs="B Nazanin"/>
          <w:b/>
          <w:bCs/>
          <w:color w:val="000000" w:themeColor="text1"/>
          <w:sz w:val="24"/>
          <w:szCs w:val="24"/>
          <w:u w:val="none"/>
        </w:rPr>
        <w:t>info@ica.ir</w:t>
      </w:r>
    </w:hyperlink>
  </w:p>
  <w:p w:rsidR="001F0AD9" w:rsidRPr="008B46D5" w:rsidRDefault="001F0AD9">
    <w:pPr>
      <w:pStyle w:val="Footer"/>
      <w:rPr>
        <w:rFonts w:cs="B Nazani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50D" w:rsidRDefault="0057750D" w:rsidP="00062AD9">
      <w:pPr>
        <w:spacing w:after="0" w:line="240" w:lineRule="auto"/>
      </w:pPr>
      <w:r>
        <w:separator/>
      </w:r>
    </w:p>
  </w:footnote>
  <w:footnote w:type="continuationSeparator" w:id="0">
    <w:p w:rsidR="0057750D" w:rsidRDefault="0057750D" w:rsidP="0006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AD9" w:rsidRDefault="0057750D">
    <w:pPr>
      <w:pStyle w:val="Header"/>
    </w:pPr>
    <w:r>
      <w:rPr>
        <w:noProof/>
      </w:rPr>
      <w:pict>
        <v:roundrect id="_x0000_s2049" style="position:absolute;left:0;text-align:left;margin-left:-30.45pt;margin-top:20.05pt;width:502.1pt;height:60.5pt;z-index:251658240" arcsize="10923f" strokeweight="5pt">
          <v:stroke linestyle="thickThin"/>
          <v:shadow color="#868686"/>
          <v:textbox style="mso-next-textbox:#_x0000_s2049">
            <w:txbxContent>
              <w:tbl>
                <w:tblPr>
                  <w:bidiVisual/>
                  <w:tblW w:w="0" w:type="auto"/>
                  <w:jc w:val="center"/>
                  <w:tblLook w:val="04A0" w:firstRow="1" w:lastRow="0" w:firstColumn="1" w:lastColumn="0" w:noHBand="0" w:noVBand="1"/>
                </w:tblPr>
                <w:tblGrid>
                  <w:gridCol w:w="4859"/>
                  <w:gridCol w:w="4916"/>
                </w:tblGrid>
                <w:tr w:rsidR="00D24DC4" w:rsidRPr="005C4A7A" w:rsidTr="00BA733E">
                  <w:trPr>
                    <w:trHeight w:val="986"/>
                    <w:jc w:val="center"/>
                  </w:trPr>
                  <w:tc>
                    <w:tcPr>
                      <w:tcW w:w="4859" w:type="dxa"/>
                      <w:vAlign w:val="center"/>
                    </w:tcPr>
                    <w:p w:rsidR="00062AD9" w:rsidRPr="00D24DC4" w:rsidRDefault="00062AD9" w:rsidP="008D646D">
                      <w:pPr>
                        <w:spacing w:after="0" w:line="240" w:lineRule="auto"/>
                        <w:rPr>
                          <w:rFonts w:ascii="IranNastaliq" w:hAnsi="IranNastaliq" w:cs="B Roy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C4A7A">
                        <w:rPr>
                          <w:rFonts w:ascii="IranNastaliq" w:hAnsi="IranNastaliq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عضویت حق</w:t>
                      </w:r>
                      <w:r w:rsidR="008D646D">
                        <w:rPr>
                          <w:rFonts w:ascii="IranNastaliq" w:hAnsi="IranNastaliq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ی</w:t>
                      </w:r>
                      <w:r w:rsidRPr="005C4A7A">
                        <w:rPr>
                          <w:rFonts w:ascii="IranNastaliq" w:hAnsi="IranNastaliq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قی انجمن خوردگی ایران</w:t>
                      </w:r>
                    </w:p>
                  </w:tc>
                  <w:tc>
                    <w:tcPr>
                      <w:tcW w:w="4916" w:type="dxa"/>
                    </w:tcPr>
                    <w:p w:rsidR="00062AD9" w:rsidRPr="00BF459E" w:rsidRDefault="0057750D" w:rsidP="00BE4D96">
                      <w:pPr>
                        <w:ind w:left="789"/>
                        <w:jc w:val="right"/>
                        <w:rPr>
                          <w:rFonts w:ascii="IranNastaliq" w:hAnsi="IranNastaliq" w:cs="B Nazanin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rFonts w:ascii="IranNastaliq" w:hAnsi="IranNastaliq" w:cs="B Nazanin"/>
                          <w:b/>
                          <w:bCs/>
                          <w:i/>
                          <w:iCs/>
                          <w:noProof/>
                          <w:sz w:val="30"/>
                          <w:szCs w:val="30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1" o:spid="_x0000_i1025" type="#_x0000_t75" style="width:60pt;height:39pt;visibility:visible;mso-wrap-style:square">
                            <v:imagedata r:id="rId1" o:title=""/>
                          </v:shape>
                        </w:pict>
                      </w:r>
                    </w:p>
                  </w:tc>
                </w:tr>
              </w:tbl>
              <w:p w:rsidR="00062AD9" w:rsidRPr="00334769" w:rsidRDefault="00062AD9" w:rsidP="00062AD9">
                <w:pPr>
                  <w:ind w:left="789"/>
                  <w:jc w:val="right"/>
                  <w:rPr>
                    <w:rFonts w:ascii="IranNastaliq" w:hAnsi="IranNastaliq" w:cs="B Nazanin"/>
                    <w:b/>
                    <w:bCs/>
                    <w:sz w:val="30"/>
                    <w:szCs w:val="30"/>
                  </w:rPr>
                </w:pPr>
                <w:r>
                  <w:rPr>
                    <w:rFonts w:ascii="IranNastaliq" w:hAnsi="IranNastaliq" w:cs="B Nazanin" w:hint="cs"/>
                    <w:b/>
                    <w:bCs/>
                    <w:sz w:val="30"/>
                    <w:szCs w:val="30"/>
                    <w:rtl/>
                  </w:rPr>
                  <w:t xml:space="preserve">                           </w:t>
                </w:r>
              </w:p>
            </w:txbxContent>
          </v:textbox>
        </v:roundrect>
      </w:pict>
    </w:r>
  </w:p>
  <w:p w:rsidR="00062AD9" w:rsidRDefault="00062A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29A7"/>
    <w:multiLevelType w:val="hybridMultilevel"/>
    <w:tmpl w:val="2C1EE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03FCC"/>
    <w:multiLevelType w:val="hybridMultilevel"/>
    <w:tmpl w:val="84CE574E"/>
    <w:lvl w:ilvl="0" w:tplc="4B0468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12CC4"/>
    <w:multiLevelType w:val="hybridMultilevel"/>
    <w:tmpl w:val="50206F8A"/>
    <w:lvl w:ilvl="0" w:tplc="4B0468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D04A9"/>
    <w:multiLevelType w:val="hybridMultilevel"/>
    <w:tmpl w:val="E834B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87FAE"/>
    <w:multiLevelType w:val="hybridMultilevel"/>
    <w:tmpl w:val="2B1AC7B4"/>
    <w:lvl w:ilvl="0" w:tplc="4B0468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62F3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AD9"/>
    <w:rsid w:val="00004478"/>
    <w:rsid w:val="00005BF4"/>
    <w:rsid w:val="00016E87"/>
    <w:rsid w:val="0001744D"/>
    <w:rsid w:val="00032944"/>
    <w:rsid w:val="0003327E"/>
    <w:rsid w:val="00033F0A"/>
    <w:rsid w:val="00040EA1"/>
    <w:rsid w:val="00052763"/>
    <w:rsid w:val="00056039"/>
    <w:rsid w:val="00061A22"/>
    <w:rsid w:val="00062AD9"/>
    <w:rsid w:val="0007601A"/>
    <w:rsid w:val="00077650"/>
    <w:rsid w:val="000804EE"/>
    <w:rsid w:val="000812EA"/>
    <w:rsid w:val="00081552"/>
    <w:rsid w:val="0009090B"/>
    <w:rsid w:val="00090AE0"/>
    <w:rsid w:val="00091D2B"/>
    <w:rsid w:val="00092F04"/>
    <w:rsid w:val="00096502"/>
    <w:rsid w:val="00096E5C"/>
    <w:rsid w:val="00097A81"/>
    <w:rsid w:val="000A001F"/>
    <w:rsid w:val="000A7483"/>
    <w:rsid w:val="000B7921"/>
    <w:rsid w:val="000C08C6"/>
    <w:rsid w:val="000C21D3"/>
    <w:rsid w:val="000C2650"/>
    <w:rsid w:val="000C44C8"/>
    <w:rsid w:val="000D17E0"/>
    <w:rsid w:val="000D1AED"/>
    <w:rsid w:val="000D2121"/>
    <w:rsid w:val="000D4CCB"/>
    <w:rsid w:val="000E2CF9"/>
    <w:rsid w:val="000E3506"/>
    <w:rsid w:val="000E4C86"/>
    <w:rsid w:val="000F2F3D"/>
    <w:rsid w:val="000F4031"/>
    <w:rsid w:val="000F4E71"/>
    <w:rsid w:val="000F6309"/>
    <w:rsid w:val="00105FC9"/>
    <w:rsid w:val="0011265C"/>
    <w:rsid w:val="00115FF3"/>
    <w:rsid w:val="0012137D"/>
    <w:rsid w:val="00123667"/>
    <w:rsid w:val="00131BFD"/>
    <w:rsid w:val="00140915"/>
    <w:rsid w:val="001423F0"/>
    <w:rsid w:val="0014430B"/>
    <w:rsid w:val="0015187B"/>
    <w:rsid w:val="001539D6"/>
    <w:rsid w:val="00156D10"/>
    <w:rsid w:val="001615F6"/>
    <w:rsid w:val="00166613"/>
    <w:rsid w:val="00171099"/>
    <w:rsid w:val="00171AA3"/>
    <w:rsid w:val="00174773"/>
    <w:rsid w:val="00174970"/>
    <w:rsid w:val="0018586D"/>
    <w:rsid w:val="0018625C"/>
    <w:rsid w:val="00190E99"/>
    <w:rsid w:val="001A0A84"/>
    <w:rsid w:val="001A13B2"/>
    <w:rsid w:val="001A7C4C"/>
    <w:rsid w:val="001B2707"/>
    <w:rsid w:val="001B29BC"/>
    <w:rsid w:val="001B4402"/>
    <w:rsid w:val="001C40CC"/>
    <w:rsid w:val="001D138C"/>
    <w:rsid w:val="001D1C9D"/>
    <w:rsid w:val="001D3E06"/>
    <w:rsid w:val="001E045A"/>
    <w:rsid w:val="001E2572"/>
    <w:rsid w:val="001F0AD9"/>
    <w:rsid w:val="001F3944"/>
    <w:rsid w:val="001F5427"/>
    <w:rsid w:val="001F5AA4"/>
    <w:rsid w:val="001F5F4C"/>
    <w:rsid w:val="002046BF"/>
    <w:rsid w:val="00204E34"/>
    <w:rsid w:val="00211693"/>
    <w:rsid w:val="002169A7"/>
    <w:rsid w:val="00217DE8"/>
    <w:rsid w:val="00220BFF"/>
    <w:rsid w:val="00220E6B"/>
    <w:rsid w:val="0022140B"/>
    <w:rsid w:val="0022143F"/>
    <w:rsid w:val="00224A89"/>
    <w:rsid w:val="00226D3A"/>
    <w:rsid w:val="00227488"/>
    <w:rsid w:val="0023261A"/>
    <w:rsid w:val="00234F87"/>
    <w:rsid w:val="00235C9C"/>
    <w:rsid w:val="002367E3"/>
    <w:rsid w:val="00237522"/>
    <w:rsid w:val="00243A09"/>
    <w:rsid w:val="0024418F"/>
    <w:rsid w:val="00254614"/>
    <w:rsid w:val="002576EB"/>
    <w:rsid w:val="00260385"/>
    <w:rsid w:val="00261DC2"/>
    <w:rsid w:val="0026515F"/>
    <w:rsid w:val="00267B3F"/>
    <w:rsid w:val="0027127D"/>
    <w:rsid w:val="0027532F"/>
    <w:rsid w:val="00277342"/>
    <w:rsid w:val="002838D5"/>
    <w:rsid w:val="00286D58"/>
    <w:rsid w:val="002901C4"/>
    <w:rsid w:val="00290ACA"/>
    <w:rsid w:val="00291EC3"/>
    <w:rsid w:val="002A3153"/>
    <w:rsid w:val="002B672D"/>
    <w:rsid w:val="002B6879"/>
    <w:rsid w:val="002B77A3"/>
    <w:rsid w:val="002D2C1A"/>
    <w:rsid w:val="002D714C"/>
    <w:rsid w:val="002F1008"/>
    <w:rsid w:val="002F2B6F"/>
    <w:rsid w:val="002F40AA"/>
    <w:rsid w:val="00312914"/>
    <w:rsid w:val="003179F6"/>
    <w:rsid w:val="003202F3"/>
    <w:rsid w:val="003220CB"/>
    <w:rsid w:val="00332A5B"/>
    <w:rsid w:val="00343BB4"/>
    <w:rsid w:val="003467A8"/>
    <w:rsid w:val="00356152"/>
    <w:rsid w:val="00356BE7"/>
    <w:rsid w:val="003649B0"/>
    <w:rsid w:val="00364EAA"/>
    <w:rsid w:val="003733C8"/>
    <w:rsid w:val="00375847"/>
    <w:rsid w:val="00375DEB"/>
    <w:rsid w:val="00376562"/>
    <w:rsid w:val="00376AC8"/>
    <w:rsid w:val="00382299"/>
    <w:rsid w:val="00382310"/>
    <w:rsid w:val="003973D5"/>
    <w:rsid w:val="003A57B0"/>
    <w:rsid w:val="003A584B"/>
    <w:rsid w:val="003B5966"/>
    <w:rsid w:val="003C16B3"/>
    <w:rsid w:val="003C1CC7"/>
    <w:rsid w:val="003C7ACC"/>
    <w:rsid w:val="003E2AF2"/>
    <w:rsid w:val="00405EA9"/>
    <w:rsid w:val="00412D79"/>
    <w:rsid w:val="0041503F"/>
    <w:rsid w:val="00420883"/>
    <w:rsid w:val="00432801"/>
    <w:rsid w:val="00433330"/>
    <w:rsid w:val="0043486A"/>
    <w:rsid w:val="0044499C"/>
    <w:rsid w:val="00450FBE"/>
    <w:rsid w:val="004528D8"/>
    <w:rsid w:val="00456444"/>
    <w:rsid w:val="004579BA"/>
    <w:rsid w:val="00461177"/>
    <w:rsid w:val="0046612F"/>
    <w:rsid w:val="00467D3D"/>
    <w:rsid w:val="0048160D"/>
    <w:rsid w:val="004818A6"/>
    <w:rsid w:val="004818F7"/>
    <w:rsid w:val="00486D89"/>
    <w:rsid w:val="00490402"/>
    <w:rsid w:val="004921F3"/>
    <w:rsid w:val="00497621"/>
    <w:rsid w:val="004A050D"/>
    <w:rsid w:val="004A0CE9"/>
    <w:rsid w:val="004A22D9"/>
    <w:rsid w:val="004A3C12"/>
    <w:rsid w:val="004A4AFC"/>
    <w:rsid w:val="004B0A59"/>
    <w:rsid w:val="004B1F63"/>
    <w:rsid w:val="004B3390"/>
    <w:rsid w:val="004B3D20"/>
    <w:rsid w:val="004C0985"/>
    <w:rsid w:val="004C1F2B"/>
    <w:rsid w:val="004C5476"/>
    <w:rsid w:val="004D35EA"/>
    <w:rsid w:val="004E1DA6"/>
    <w:rsid w:val="004E2677"/>
    <w:rsid w:val="004E4BA4"/>
    <w:rsid w:val="004E5B86"/>
    <w:rsid w:val="004E7864"/>
    <w:rsid w:val="004F0CD3"/>
    <w:rsid w:val="004F0F52"/>
    <w:rsid w:val="005045E8"/>
    <w:rsid w:val="005058DE"/>
    <w:rsid w:val="00510A36"/>
    <w:rsid w:val="00511EF2"/>
    <w:rsid w:val="00512247"/>
    <w:rsid w:val="0052056C"/>
    <w:rsid w:val="00522CB5"/>
    <w:rsid w:val="00531491"/>
    <w:rsid w:val="00537BB3"/>
    <w:rsid w:val="005402D9"/>
    <w:rsid w:val="00541B98"/>
    <w:rsid w:val="0054317D"/>
    <w:rsid w:val="005453B4"/>
    <w:rsid w:val="00565C9E"/>
    <w:rsid w:val="005727A3"/>
    <w:rsid w:val="00574A0B"/>
    <w:rsid w:val="0057750D"/>
    <w:rsid w:val="00581D6B"/>
    <w:rsid w:val="00584EB2"/>
    <w:rsid w:val="00585930"/>
    <w:rsid w:val="005861F7"/>
    <w:rsid w:val="0058679F"/>
    <w:rsid w:val="00587863"/>
    <w:rsid w:val="00591030"/>
    <w:rsid w:val="0059209A"/>
    <w:rsid w:val="005A2D1D"/>
    <w:rsid w:val="005C394D"/>
    <w:rsid w:val="005C4858"/>
    <w:rsid w:val="005C4E42"/>
    <w:rsid w:val="005C7378"/>
    <w:rsid w:val="005E1004"/>
    <w:rsid w:val="005E268D"/>
    <w:rsid w:val="005E5CE9"/>
    <w:rsid w:val="005E6641"/>
    <w:rsid w:val="005E7617"/>
    <w:rsid w:val="005E79A3"/>
    <w:rsid w:val="005E7CB3"/>
    <w:rsid w:val="00605B3A"/>
    <w:rsid w:val="00606327"/>
    <w:rsid w:val="00606561"/>
    <w:rsid w:val="00610E05"/>
    <w:rsid w:val="006128CC"/>
    <w:rsid w:val="006130D1"/>
    <w:rsid w:val="006175B1"/>
    <w:rsid w:val="00622173"/>
    <w:rsid w:val="006265F3"/>
    <w:rsid w:val="00630817"/>
    <w:rsid w:val="00635DBC"/>
    <w:rsid w:val="00635DDB"/>
    <w:rsid w:val="00636C6B"/>
    <w:rsid w:val="00637168"/>
    <w:rsid w:val="00637F90"/>
    <w:rsid w:val="006443EC"/>
    <w:rsid w:val="006460E3"/>
    <w:rsid w:val="00646F94"/>
    <w:rsid w:val="00650330"/>
    <w:rsid w:val="0065672D"/>
    <w:rsid w:val="00657DDE"/>
    <w:rsid w:val="0066314C"/>
    <w:rsid w:val="00663BA6"/>
    <w:rsid w:val="00675CA5"/>
    <w:rsid w:val="00675E26"/>
    <w:rsid w:val="00676845"/>
    <w:rsid w:val="00677EB8"/>
    <w:rsid w:val="00682A65"/>
    <w:rsid w:val="006917CC"/>
    <w:rsid w:val="00693AE3"/>
    <w:rsid w:val="00693B68"/>
    <w:rsid w:val="00695C28"/>
    <w:rsid w:val="00696A2C"/>
    <w:rsid w:val="006A36EA"/>
    <w:rsid w:val="006B2132"/>
    <w:rsid w:val="006B7C9D"/>
    <w:rsid w:val="006C571E"/>
    <w:rsid w:val="006D2C38"/>
    <w:rsid w:val="006D55B2"/>
    <w:rsid w:val="006D5F1B"/>
    <w:rsid w:val="006E0ABE"/>
    <w:rsid w:val="006E15A7"/>
    <w:rsid w:val="006E1BD9"/>
    <w:rsid w:val="006F70E1"/>
    <w:rsid w:val="00707415"/>
    <w:rsid w:val="00710A8F"/>
    <w:rsid w:val="00710E78"/>
    <w:rsid w:val="00716841"/>
    <w:rsid w:val="007253C2"/>
    <w:rsid w:val="00730ABA"/>
    <w:rsid w:val="00733326"/>
    <w:rsid w:val="00733634"/>
    <w:rsid w:val="00734331"/>
    <w:rsid w:val="007365B2"/>
    <w:rsid w:val="00740C9F"/>
    <w:rsid w:val="00742E8D"/>
    <w:rsid w:val="00746E8A"/>
    <w:rsid w:val="00752133"/>
    <w:rsid w:val="00756DA8"/>
    <w:rsid w:val="00756DBE"/>
    <w:rsid w:val="00757C34"/>
    <w:rsid w:val="00764E29"/>
    <w:rsid w:val="00774A5E"/>
    <w:rsid w:val="00775238"/>
    <w:rsid w:val="00785271"/>
    <w:rsid w:val="00790066"/>
    <w:rsid w:val="00790C58"/>
    <w:rsid w:val="00793E15"/>
    <w:rsid w:val="00794A09"/>
    <w:rsid w:val="00794B7F"/>
    <w:rsid w:val="0079792D"/>
    <w:rsid w:val="007A04FB"/>
    <w:rsid w:val="007A3CD0"/>
    <w:rsid w:val="007B4FE2"/>
    <w:rsid w:val="007B6596"/>
    <w:rsid w:val="007D0613"/>
    <w:rsid w:val="007D23FC"/>
    <w:rsid w:val="007D3052"/>
    <w:rsid w:val="007D3A0F"/>
    <w:rsid w:val="007D4940"/>
    <w:rsid w:val="007E0884"/>
    <w:rsid w:val="007E4C30"/>
    <w:rsid w:val="007E68A0"/>
    <w:rsid w:val="007F5854"/>
    <w:rsid w:val="007F65F1"/>
    <w:rsid w:val="0080010E"/>
    <w:rsid w:val="00807981"/>
    <w:rsid w:val="00833C10"/>
    <w:rsid w:val="00834C34"/>
    <w:rsid w:val="0083621E"/>
    <w:rsid w:val="00845D85"/>
    <w:rsid w:val="008467EC"/>
    <w:rsid w:val="00862C37"/>
    <w:rsid w:val="0086636D"/>
    <w:rsid w:val="008753D2"/>
    <w:rsid w:val="00877F76"/>
    <w:rsid w:val="00882CC7"/>
    <w:rsid w:val="008839C4"/>
    <w:rsid w:val="00886357"/>
    <w:rsid w:val="00886408"/>
    <w:rsid w:val="00892D11"/>
    <w:rsid w:val="00893074"/>
    <w:rsid w:val="008A165C"/>
    <w:rsid w:val="008B033B"/>
    <w:rsid w:val="008B1800"/>
    <w:rsid w:val="008B1F04"/>
    <w:rsid w:val="008B46D5"/>
    <w:rsid w:val="008C73E6"/>
    <w:rsid w:val="008C7E80"/>
    <w:rsid w:val="008D046F"/>
    <w:rsid w:val="008D646D"/>
    <w:rsid w:val="008F14C3"/>
    <w:rsid w:val="008F36A6"/>
    <w:rsid w:val="008F539C"/>
    <w:rsid w:val="00903DCF"/>
    <w:rsid w:val="009119F4"/>
    <w:rsid w:val="00913DCC"/>
    <w:rsid w:val="00915DE3"/>
    <w:rsid w:val="00916F2D"/>
    <w:rsid w:val="00922982"/>
    <w:rsid w:val="009234ED"/>
    <w:rsid w:val="00927DC8"/>
    <w:rsid w:val="00944E54"/>
    <w:rsid w:val="00946201"/>
    <w:rsid w:val="00950B07"/>
    <w:rsid w:val="00951180"/>
    <w:rsid w:val="00951867"/>
    <w:rsid w:val="00951A7B"/>
    <w:rsid w:val="009520CD"/>
    <w:rsid w:val="00952F65"/>
    <w:rsid w:val="0095338E"/>
    <w:rsid w:val="00957AAE"/>
    <w:rsid w:val="009601BE"/>
    <w:rsid w:val="00960ABD"/>
    <w:rsid w:val="00962D0E"/>
    <w:rsid w:val="009641D2"/>
    <w:rsid w:val="0097077F"/>
    <w:rsid w:val="00977F78"/>
    <w:rsid w:val="009835DF"/>
    <w:rsid w:val="00986533"/>
    <w:rsid w:val="00986B0E"/>
    <w:rsid w:val="00992A04"/>
    <w:rsid w:val="009A1A91"/>
    <w:rsid w:val="009A3BA8"/>
    <w:rsid w:val="009A3FED"/>
    <w:rsid w:val="009A4336"/>
    <w:rsid w:val="009B40DE"/>
    <w:rsid w:val="009C75DC"/>
    <w:rsid w:val="009C7E0E"/>
    <w:rsid w:val="009C7E31"/>
    <w:rsid w:val="009D072D"/>
    <w:rsid w:val="009D5AC0"/>
    <w:rsid w:val="009D6B02"/>
    <w:rsid w:val="009E17F5"/>
    <w:rsid w:val="009E7F36"/>
    <w:rsid w:val="009F0455"/>
    <w:rsid w:val="009F2F02"/>
    <w:rsid w:val="009F6761"/>
    <w:rsid w:val="00A03D99"/>
    <w:rsid w:val="00A065A0"/>
    <w:rsid w:val="00A07B35"/>
    <w:rsid w:val="00A10355"/>
    <w:rsid w:val="00A13449"/>
    <w:rsid w:val="00A13B56"/>
    <w:rsid w:val="00A22B4B"/>
    <w:rsid w:val="00A23A9E"/>
    <w:rsid w:val="00A25012"/>
    <w:rsid w:val="00A4278F"/>
    <w:rsid w:val="00A53E3F"/>
    <w:rsid w:val="00A54FBB"/>
    <w:rsid w:val="00A5645F"/>
    <w:rsid w:val="00A57AAD"/>
    <w:rsid w:val="00A62945"/>
    <w:rsid w:val="00A62E84"/>
    <w:rsid w:val="00A67100"/>
    <w:rsid w:val="00A67456"/>
    <w:rsid w:val="00A760D3"/>
    <w:rsid w:val="00A80109"/>
    <w:rsid w:val="00A815DA"/>
    <w:rsid w:val="00A85DAF"/>
    <w:rsid w:val="00A865BE"/>
    <w:rsid w:val="00A96001"/>
    <w:rsid w:val="00AA54FD"/>
    <w:rsid w:val="00AB0D56"/>
    <w:rsid w:val="00AB1660"/>
    <w:rsid w:val="00AB7F8A"/>
    <w:rsid w:val="00AC0BB2"/>
    <w:rsid w:val="00AC6227"/>
    <w:rsid w:val="00AD01CE"/>
    <w:rsid w:val="00AD2C61"/>
    <w:rsid w:val="00AD2D46"/>
    <w:rsid w:val="00AD70C0"/>
    <w:rsid w:val="00AE2488"/>
    <w:rsid w:val="00AF2341"/>
    <w:rsid w:val="00AF64E4"/>
    <w:rsid w:val="00AF7D92"/>
    <w:rsid w:val="00B03ABE"/>
    <w:rsid w:val="00B14263"/>
    <w:rsid w:val="00B162CC"/>
    <w:rsid w:val="00B2208E"/>
    <w:rsid w:val="00B23F1A"/>
    <w:rsid w:val="00B249A1"/>
    <w:rsid w:val="00B44388"/>
    <w:rsid w:val="00B463A9"/>
    <w:rsid w:val="00B52FE3"/>
    <w:rsid w:val="00B54E48"/>
    <w:rsid w:val="00B56229"/>
    <w:rsid w:val="00B66453"/>
    <w:rsid w:val="00B67F81"/>
    <w:rsid w:val="00B70B1D"/>
    <w:rsid w:val="00B74487"/>
    <w:rsid w:val="00B7562C"/>
    <w:rsid w:val="00B93AA1"/>
    <w:rsid w:val="00B93EB6"/>
    <w:rsid w:val="00BA0016"/>
    <w:rsid w:val="00BA156D"/>
    <w:rsid w:val="00BA218E"/>
    <w:rsid w:val="00BA2967"/>
    <w:rsid w:val="00BA3A02"/>
    <w:rsid w:val="00BA733E"/>
    <w:rsid w:val="00BB128B"/>
    <w:rsid w:val="00BB191F"/>
    <w:rsid w:val="00BC2E03"/>
    <w:rsid w:val="00BC3FB2"/>
    <w:rsid w:val="00BC7C4A"/>
    <w:rsid w:val="00BD1E95"/>
    <w:rsid w:val="00BD2135"/>
    <w:rsid w:val="00BD3BC8"/>
    <w:rsid w:val="00BD4DC9"/>
    <w:rsid w:val="00BD4EFA"/>
    <w:rsid w:val="00BE01A9"/>
    <w:rsid w:val="00BE2DE9"/>
    <w:rsid w:val="00BE7427"/>
    <w:rsid w:val="00BF0A5F"/>
    <w:rsid w:val="00BF1E07"/>
    <w:rsid w:val="00BF459E"/>
    <w:rsid w:val="00C06CB7"/>
    <w:rsid w:val="00C107DE"/>
    <w:rsid w:val="00C12F04"/>
    <w:rsid w:val="00C1453D"/>
    <w:rsid w:val="00C17633"/>
    <w:rsid w:val="00C22BD8"/>
    <w:rsid w:val="00C2338A"/>
    <w:rsid w:val="00C23B82"/>
    <w:rsid w:val="00C254CE"/>
    <w:rsid w:val="00C26BAF"/>
    <w:rsid w:val="00C27B8F"/>
    <w:rsid w:val="00C31A6E"/>
    <w:rsid w:val="00C34344"/>
    <w:rsid w:val="00C4767D"/>
    <w:rsid w:val="00C53D58"/>
    <w:rsid w:val="00C61E48"/>
    <w:rsid w:val="00C64C44"/>
    <w:rsid w:val="00C654A9"/>
    <w:rsid w:val="00C6587A"/>
    <w:rsid w:val="00C65FCB"/>
    <w:rsid w:val="00C66BA0"/>
    <w:rsid w:val="00C741F7"/>
    <w:rsid w:val="00C769B9"/>
    <w:rsid w:val="00C772B7"/>
    <w:rsid w:val="00C82C1A"/>
    <w:rsid w:val="00C84B30"/>
    <w:rsid w:val="00C8654E"/>
    <w:rsid w:val="00C86B05"/>
    <w:rsid w:val="00C90132"/>
    <w:rsid w:val="00C90462"/>
    <w:rsid w:val="00C96166"/>
    <w:rsid w:val="00C96CC2"/>
    <w:rsid w:val="00C97378"/>
    <w:rsid w:val="00C97EF6"/>
    <w:rsid w:val="00CA17DD"/>
    <w:rsid w:val="00CB04F6"/>
    <w:rsid w:val="00CB2226"/>
    <w:rsid w:val="00CB3220"/>
    <w:rsid w:val="00CB5087"/>
    <w:rsid w:val="00CC3E96"/>
    <w:rsid w:val="00CC4FEF"/>
    <w:rsid w:val="00CD4876"/>
    <w:rsid w:val="00CD6431"/>
    <w:rsid w:val="00CE4319"/>
    <w:rsid w:val="00CE4923"/>
    <w:rsid w:val="00D01C02"/>
    <w:rsid w:val="00D23A6B"/>
    <w:rsid w:val="00D24DC4"/>
    <w:rsid w:val="00D2516F"/>
    <w:rsid w:val="00D32D7D"/>
    <w:rsid w:val="00D34158"/>
    <w:rsid w:val="00D3579E"/>
    <w:rsid w:val="00D44E3F"/>
    <w:rsid w:val="00D4537B"/>
    <w:rsid w:val="00D57DC8"/>
    <w:rsid w:val="00D62E02"/>
    <w:rsid w:val="00D634D8"/>
    <w:rsid w:val="00D66460"/>
    <w:rsid w:val="00D66E48"/>
    <w:rsid w:val="00D6772A"/>
    <w:rsid w:val="00D71E29"/>
    <w:rsid w:val="00D71F5C"/>
    <w:rsid w:val="00D733D1"/>
    <w:rsid w:val="00DA7346"/>
    <w:rsid w:val="00DB3C24"/>
    <w:rsid w:val="00DB3F37"/>
    <w:rsid w:val="00DB402E"/>
    <w:rsid w:val="00DC4F8D"/>
    <w:rsid w:val="00DC6519"/>
    <w:rsid w:val="00DE1C88"/>
    <w:rsid w:val="00DE5A13"/>
    <w:rsid w:val="00DE7937"/>
    <w:rsid w:val="00DF034C"/>
    <w:rsid w:val="00DF74AD"/>
    <w:rsid w:val="00E02296"/>
    <w:rsid w:val="00E0261C"/>
    <w:rsid w:val="00E05A53"/>
    <w:rsid w:val="00E122C5"/>
    <w:rsid w:val="00E12617"/>
    <w:rsid w:val="00E26D62"/>
    <w:rsid w:val="00E327AB"/>
    <w:rsid w:val="00E33DC8"/>
    <w:rsid w:val="00E35A23"/>
    <w:rsid w:val="00E4190F"/>
    <w:rsid w:val="00E43038"/>
    <w:rsid w:val="00E506D0"/>
    <w:rsid w:val="00E530F6"/>
    <w:rsid w:val="00E57C24"/>
    <w:rsid w:val="00E63427"/>
    <w:rsid w:val="00E67474"/>
    <w:rsid w:val="00E700CB"/>
    <w:rsid w:val="00E734ED"/>
    <w:rsid w:val="00E865D9"/>
    <w:rsid w:val="00EA7D8E"/>
    <w:rsid w:val="00EB3AF3"/>
    <w:rsid w:val="00EB42CC"/>
    <w:rsid w:val="00EB4C72"/>
    <w:rsid w:val="00EC0A57"/>
    <w:rsid w:val="00EC6810"/>
    <w:rsid w:val="00ED0233"/>
    <w:rsid w:val="00EE0610"/>
    <w:rsid w:val="00EE2A1B"/>
    <w:rsid w:val="00EE52EC"/>
    <w:rsid w:val="00EE737D"/>
    <w:rsid w:val="00F02750"/>
    <w:rsid w:val="00F1270C"/>
    <w:rsid w:val="00F13225"/>
    <w:rsid w:val="00F16109"/>
    <w:rsid w:val="00F2120D"/>
    <w:rsid w:val="00F2423F"/>
    <w:rsid w:val="00F27E42"/>
    <w:rsid w:val="00F310E3"/>
    <w:rsid w:val="00F32497"/>
    <w:rsid w:val="00F32CB0"/>
    <w:rsid w:val="00F3449F"/>
    <w:rsid w:val="00F3678A"/>
    <w:rsid w:val="00F42261"/>
    <w:rsid w:val="00F42414"/>
    <w:rsid w:val="00F45F9C"/>
    <w:rsid w:val="00F51426"/>
    <w:rsid w:val="00F67FEE"/>
    <w:rsid w:val="00F70EE3"/>
    <w:rsid w:val="00F822F6"/>
    <w:rsid w:val="00F85DB2"/>
    <w:rsid w:val="00F90292"/>
    <w:rsid w:val="00F945E9"/>
    <w:rsid w:val="00F95A89"/>
    <w:rsid w:val="00FA0C19"/>
    <w:rsid w:val="00FA48F2"/>
    <w:rsid w:val="00FA4FF1"/>
    <w:rsid w:val="00FB5A42"/>
    <w:rsid w:val="00FB6DC3"/>
    <w:rsid w:val="00FC7DC6"/>
    <w:rsid w:val="00FD2332"/>
    <w:rsid w:val="00FD65D2"/>
    <w:rsid w:val="00FE2731"/>
    <w:rsid w:val="00FF0E83"/>
    <w:rsid w:val="00FF17F1"/>
    <w:rsid w:val="00FF546F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AC89F0D-E9E6-4FA7-A46F-6B8DCC51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AD9"/>
  </w:style>
  <w:style w:type="paragraph" w:styleId="Footer">
    <w:name w:val="footer"/>
    <w:basedOn w:val="Normal"/>
    <w:link w:val="FooterChar"/>
    <w:unhideWhenUsed/>
    <w:rsid w:val="00062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AD9"/>
  </w:style>
  <w:style w:type="character" w:styleId="Hyperlink">
    <w:name w:val="Hyperlink"/>
    <w:basedOn w:val="DefaultParagraphFont"/>
    <w:rsid w:val="001F0AD9"/>
    <w:rPr>
      <w:color w:val="0000FF"/>
      <w:u w:val="single"/>
    </w:rPr>
  </w:style>
  <w:style w:type="table" w:styleId="TableGrid">
    <w:name w:val="Table Grid"/>
    <w:basedOn w:val="TableNormal"/>
    <w:uiPriority w:val="59"/>
    <w:rsid w:val="001F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1A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ca.ir" TargetMode="External"/><Relationship Id="rId1" Type="http://schemas.openxmlformats.org/officeDocument/2006/relationships/hyperlink" Target="http://www.ica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Abbasian</dc:creator>
  <cp:keywords/>
  <dc:description/>
  <cp:lastModifiedBy>Sokhanvar</cp:lastModifiedBy>
  <cp:revision>9</cp:revision>
  <cp:lastPrinted>2018-08-07T19:29:00Z</cp:lastPrinted>
  <dcterms:created xsi:type="dcterms:W3CDTF">2014-04-28T07:12:00Z</dcterms:created>
  <dcterms:modified xsi:type="dcterms:W3CDTF">2018-08-07T20:11:00Z</dcterms:modified>
</cp:coreProperties>
</file>